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F6B" w14:textId="110CC8DC" w:rsidR="0039603B" w:rsidRPr="0022399D" w:rsidRDefault="002E7F5C" w:rsidP="0091629B">
      <w:pPr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r w:rsidRPr="0022399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第</w:t>
      </w:r>
      <w:r w:rsidR="00F72057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5</w:t>
      </w:r>
      <w:r w:rsidR="00B14690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3</w:t>
      </w:r>
      <w:r w:rsidRPr="0022399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回</w:t>
      </w:r>
      <w:r w:rsidR="003F32BC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日本小児東洋医学会</w:t>
      </w:r>
      <w:r w:rsidR="00107DA8" w:rsidRPr="0022399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 xml:space="preserve">　</w:t>
      </w:r>
      <w:r w:rsidR="00ED602E" w:rsidRPr="0022399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演題応募</w:t>
      </w:r>
      <w:r w:rsidR="0039603B" w:rsidRPr="0022399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フォーム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932"/>
      </w:tblGrid>
      <w:tr w:rsidR="00BA69E8" w:rsidRPr="00901CEB" w14:paraId="1F1D3002" w14:textId="77777777" w:rsidTr="00C773B8">
        <w:trPr>
          <w:trHeight w:val="417"/>
        </w:trPr>
        <w:tc>
          <w:tcPr>
            <w:tcW w:w="1696" w:type="dxa"/>
            <w:shd w:val="pct10" w:color="auto" w:fill="auto"/>
          </w:tcPr>
          <w:p w14:paraId="7B135F45" w14:textId="77777777" w:rsidR="002E7F5C" w:rsidRPr="00F744FD" w:rsidRDefault="00BA69E8" w:rsidP="00BA69E8">
            <w:pPr>
              <w:spacing w:line="2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744F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筆頭</w:t>
            </w:r>
            <w:r w:rsidR="002E7F5C" w:rsidRPr="00F744F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演者</w:t>
            </w:r>
            <w:r w:rsidRPr="00F744F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</w:t>
            </w:r>
          </w:p>
          <w:p w14:paraId="313ACB22" w14:textId="77777777" w:rsidR="00BA69E8" w:rsidRPr="002E7F5C" w:rsidRDefault="00BA69E8" w:rsidP="00BA69E8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F744F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7932" w:type="dxa"/>
          </w:tcPr>
          <w:p w14:paraId="378FB4F0" w14:textId="77777777" w:rsidR="001D3F94" w:rsidRPr="001D3F94" w:rsidRDefault="001D3F94" w:rsidP="00BA69E8">
            <w:pPr>
              <w:spacing w:line="2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9603B" w:rsidRPr="00901CEB" w14:paraId="6EF8BF26" w14:textId="77777777" w:rsidTr="00C773B8">
        <w:trPr>
          <w:trHeight w:val="411"/>
        </w:trPr>
        <w:tc>
          <w:tcPr>
            <w:tcW w:w="1696" w:type="dxa"/>
            <w:shd w:val="pct10" w:color="auto" w:fill="auto"/>
          </w:tcPr>
          <w:p w14:paraId="3DC787E1" w14:textId="77777777" w:rsidR="0039603B" w:rsidRPr="002E7F5C" w:rsidRDefault="002E7F5C" w:rsidP="00174EF7">
            <w:pPr>
              <w:spacing w:line="480" w:lineRule="auto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F744F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所属機関名</w:t>
            </w:r>
          </w:p>
        </w:tc>
        <w:tc>
          <w:tcPr>
            <w:tcW w:w="7932" w:type="dxa"/>
          </w:tcPr>
          <w:p w14:paraId="2AB4A3B2" w14:textId="77777777" w:rsidR="0039603B" w:rsidRPr="001D3F94" w:rsidRDefault="0039603B" w:rsidP="00174EF7">
            <w:pPr>
              <w:spacing w:line="48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1658B" w:rsidRPr="00901CEB" w14:paraId="3E7538D8" w14:textId="77777777" w:rsidTr="00C773B8">
        <w:trPr>
          <w:trHeight w:val="6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C70B106" w14:textId="77777777" w:rsidR="0081658B" w:rsidRPr="00F744FD" w:rsidRDefault="0081658B" w:rsidP="00F744FD">
            <w:pPr>
              <w:spacing w:line="48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744F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演　題　名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4B4" w14:textId="77777777" w:rsidR="00060967" w:rsidRPr="00B11E4B" w:rsidRDefault="00060967" w:rsidP="00E87D12">
            <w:pPr>
              <w:spacing w:line="2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1658B" w:rsidRPr="00901CEB" w14:paraId="2E8290D3" w14:textId="77777777" w:rsidTr="00C773B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128CF0" w14:textId="77777777" w:rsidR="0081658B" w:rsidRPr="0081658B" w:rsidRDefault="0081658B" w:rsidP="00C00950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bookmarkStart w:id="0" w:name="_Hlk9601707"/>
            <w:r w:rsidRPr="00F744FD">
              <w:rPr>
                <w:rFonts w:ascii="ＭＳ 明朝" w:hAnsi="ＭＳ 明朝" w:cs="Times New Roman" w:hint="eastAsia"/>
              </w:rPr>
              <w:t>演者氏名（筆頭演者を含む）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E32" w14:textId="77777777" w:rsidR="0081658B" w:rsidRPr="00060967" w:rsidRDefault="0022399D" w:rsidP="00060967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61F648" wp14:editId="221AA2B0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75565</wp:posOffset>
                      </wp:positionV>
                      <wp:extent cx="2911475" cy="233045"/>
                      <wp:effectExtent l="457200" t="0" r="22225" b="1460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1475" cy="233045"/>
                              </a:xfrm>
                              <a:prstGeom prst="wedgeRoundRectCallout">
                                <a:avLst>
                                  <a:gd name="adj1" fmla="val -64197"/>
                                  <a:gd name="adj2" fmla="val -11327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A6AF1" w14:textId="3FCFAF9E" w:rsidR="0022399D" w:rsidRPr="001C12AE" w:rsidRDefault="0022399D" w:rsidP="0022399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【例】</w:t>
                                  </w:r>
                                  <w:r w:rsidR="00B14690">
                                    <w:rPr>
                                      <w:rFonts w:ascii="ＭＳ 明朝" w:hAnsi="ＭＳ 明朝" w:cs="Times New Roman" w:hint="eastAsia"/>
                                    </w:rPr>
                                    <w:t>愛媛</w:t>
                                  </w:r>
                                  <w:r w:rsidRPr="001D3CA6">
                                    <w:rPr>
                                      <w:rFonts w:ascii="ＭＳ 明朝" w:hAnsi="ＭＳ 明朝" w:cs="Times New Roman"/>
                                    </w:rPr>
                                    <w:t>太郎</w:t>
                                  </w:r>
                                  <w:r w:rsidRPr="001D3CA6">
                                    <w:rPr>
                                      <w:rFonts w:ascii="ＭＳ 明朝" w:hAnsi="ＭＳ 明朝" w:cs="Times New Roman"/>
                                      <w:vertAlign w:val="superscript"/>
                                    </w:rPr>
                                    <w:t>1)</w:t>
                                  </w:r>
                                  <w:r w:rsidRPr="001D3CA6">
                                    <w:rPr>
                                      <w:rFonts w:ascii="ＭＳ 明朝" w:hAnsi="ＭＳ 明朝" w:cs="Times New Roman" w:hint="eastAsia"/>
                                    </w:rPr>
                                    <w:t>、</w:t>
                                  </w:r>
                                  <w:r w:rsidR="00B14690">
                                    <w:rPr>
                                      <w:rFonts w:ascii="ＭＳ 明朝" w:hAnsi="ＭＳ 明朝" w:cs="Times New Roman" w:hint="eastAsia"/>
                                    </w:rPr>
                                    <w:t>松山</w:t>
                                  </w:r>
                                  <w:r w:rsidRPr="001D3CA6">
                                    <w:rPr>
                                      <w:rFonts w:ascii="ＭＳ 明朝" w:hAnsi="ＭＳ 明朝" w:cs="Times New Roman" w:hint="eastAsia"/>
                                    </w:rPr>
                                    <w:t>花子</w:t>
                                  </w:r>
                                  <w:r w:rsidRPr="001D3CA6">
                                    <w:rPr>
                                      <w:rFonts w:ascii="ＭＳ 明朝" w:hAnsi="ＭＳ 明朝" w:cs="Times New Roman"/>
                                      <w:vertAlign w:val="superscript"/>
                                    </w:rPr>
                                    <w:t>1)2)</w:t>
                                  </w:r>
                                  <w:r w:rsidRPr="001D3CA6">
                                    <w:rPr>
                                      <w:rFonts w:ascii="ＭＳ 明朝" w:hAnsi="ＭＳ 明朝" w:cs="Times New Roman" w:hint="eastAsia"/>
                                    </w:rPr>
                                    <w:t>、</w:t>
                                  </w:r>
                                  <w:r w:rsidR="00B14690">
                                    <w:rPr>
                                      <w:rFonts w:ascii="ＭＳ 明朝" w:hAnsi="ＭＳ 明朝" w:cs="Times New Roman" w:hint="eastAsia"/>
                                    </w:rPr>
                                    <w:t>上田晃三</w:t>
                                  </w:r>
                                  <w:r w:rsidRPr="001D3CA6">
                                    <w:rPr>
                                      <w:rFonts w:ascii="ＭＳ 明朝" w:hAnsi="ＭＳ 明朝" w:cs="Times New Roman" w:hint="eastAsia"/>
                                      <w:vertAlign w:val="superscript"/>
                                    </w:rPr>
                                    <w:t>2</w:t>
                                  </w:r>
                                  <w:r w:rsidRPr="001D3CA6">
                                    <w:rPr>
                                      <w:rFonts w:ascii="ＭＳ 明朝" w:hAnsi="ＭＳ 明朝" w:cs="Times New Roman"/>
                                      <w:vertAlign w:val="superscript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1F64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6" type="#_x0000_t62" style="position:absolute;left:0;text-align:left;margin-left:154.85pt;margin-top:5.95pt;width:229.2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aJTwIAAKcEAAAOAAAAZHJzL2Uyb0RvYy54bWysVNtu2zAMfR+wfxD03jp2Lk2MOkWRrsOA&#10;7oJ2+wBFkm1tkqhJSpz260crbuZufRrmB4EUqcPDmy+vDkaTvfRBga1ofj6hRFoOQtmmot++3p4t&#10;KQmRWcE0WFnRRxno1frtm8vOlbKAFrSQniCIDWXnKtrG6MosC7yVhoVzcNKisQZvWETVN5nwrEN0&#10;o7NiMllkHXjhPHAZAt7eHI10nfDrWvL4ua6DjERXFLnFdPp0bvszW1+ysvHMtYoPNNg/sDBMWQx6&#10;grphkZGdV39BGcU9BKjjOQeTQV0rLlMOmE0++SObh5Y5mXLB4gR3KlP4f7D80/7BffE99eDugP8I&#10;xMKmZbaR195D10omMFzeFyrrXChPD3ol4FOy7T6CwNayXYRUg0PtTQ+I2ZFDKvXjqdTyEAnHy2KV&#10;57OLOSUcbcV0OpnNUwhWPr92PsT3EgzphYp2UjTyHnZW3GNTN0xr2MUUju3vQky1F8Qy0zMR33NK&#10;aqOxlXumydlilq8uhl6PnIoXTnk+LV5xmo6d8sVikXwyVg5xUXqmmqoIWolbpXVSfLPdaE+QREU3&#10;m1v8hizD2E1b0lV0NS/mKaEXtjCGmOD3OoRREfdIK1PRZe81THbfvndWpCmPTOmjjJS1HfrZt7Df&#10;llDGw/aAjr24BfGInfVw3BfcbxRa8E+UdLgrFQ0/d8xLSvQHi9NxMStW2MqYlOVyhYvmx4btyMAs&#10;R6CKRkqO4iYe13HnvGpajJOnIli4xnmqVXwevCOngTVuA0ov1m2sJ6/f/5f1LwAAAP//AwBQSwME&#10;FAAGAAgAAAAhAN/zN/HgAAAACQEAAA8AAABkcnMvZG93bnJldi54bWxMj8FOwzAQRO9I/IO1SNyo&#10;3YKSNI1TIVSEECcKqnp0400cNV5HsdMEvh5zguNqnmbeFtvZduyCg28dSVguBDCkyumWGgmfH893&#10;GTAfFGnVOUIJX+hhW15fFSrXbqJ3vOxDw2IJ+VxJMCH0Oee+MmiVX7geKWa1G6wK8Rwargc1xXLb&#10;8ZUQCbeqpbhgVI9PBqvzfrQSqvHFTvX3kQ714fWNn41Id9VOytub+XEDLOAc/mD41Y/qUEankxtJ&#10;e9ZJuBfrNKIxWK6BRSBNshWwk4SHLAFeFvz/B+UPAAAA//8DAFBLAQItABQABgAIAAAAIQC2gziS&#10;/gAAAOEBAAATAAAAAAAAAAAAAAAAAAAAAABbQ29udGVudF9UeXBlc10ueG1sUEsBAi0AFAAGAAgA&#10;AAAhADj9If/WAAAAlAEAAAsAAAAAAAAAAAAAAAAALwEAAF9yZWxzLy5yZWxzUEsBAi0AFAAGAAgA&#10;AAAhAG/W1olPAgAApwQAAA4AAAAAAAAAAAAAAAAALgIAAGRycy9lMm9Eb2MueG1sUEsBAi0AFAAG&#10;AAgAAAAhAN/zN/HgAAAACQEAAA8AAAAAAAAAAAAAAAAAqQQAAGRycy9kb3ducmV2LnhtbFBLBQYA&#10;AAAABAAEAPMAAAC2BQAAAAA=&#10;" adj="-3067,8353" fillcolor="#cff" strokecolor="blue">
                      <v:textbox inset="5.85pt,.7pt,5.85pt,.7pt">
                        <w:txbxContent>
                          <w:p w14:paraId="04CA6AF1" w14:textId="3FCFAF9E" w:rsidR="0022399D" w:rsidRPr="001C12AE" w:rsidRDefault="0022399D" w:rsidP="0022399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="00B14690">
                              <w:rPr>
                                <w:rFonts w:ascii="ＭＳ 明朝" w:hAnsi="ＭＳ 明朝" w:cs="Times New Roman" w:hint="eastAsia"/>
                              </w:rPr>
                              <w:t>愛媛</w:t>
                            </w:r>
                            <w:r w:rsidRPr="001D3CA6">
                              <w:rPr>
                                <w:rFonts w:ascii="ＭＳ 明朝" w:hAnsi="ＭＳ 明朝" w:cs="Times New Roman"/>
                              </w:rPr>
                              <w:t>太郎</w:t>
                            </w:r>
                            <w:r w:rsidRPr="001D3CA6">
                              <w:rPr>
                                <w:rFonts w:ascii="ＭＳ 明朝" w:hAnsi="ＭＳ 明朝" w:cs="Times New Roman"/>
                                <w:vertAlign w:val="superscript"/>
                              </w:rPr>
                              <w:t>1)</w:t>
                            </w:r>
                            <w:r w:rsidRPr="001D3CA6">
                              <w:rPr>
                                <w:rFonts w:ascii="ＭＳ 明朝" w:hAnsi="ＭＳ 明朝" w:cs="Times New Roman" w:hint="eastAsia"/>
                              </w:rPr>
                              <w:t>、</w:t>
                            </w:r>
                            <w:r w:rsidR="00B14690">
                              <w:rPr>
                                <w:rFonts w:ascii="ＭＳ 明朝" w:hAnsi="ＭＳ 明朝" w:cs="Times New Roman" w:hint="eastAsia"/>
                              </w:rPr>
                              <w:t>松山</w:t>
                            </w:r>
                            <w:r w:rsidRPr="001D3CA6">
                              <w:rPr>
                                <w:rFonts w:ascii="ＭＳ 明朝" w:hAnsi="ＭＳ 明朝" w:cs="Times New Roman" w:hint="eastAsia"/>
                              </w:rPr>
                              <w:t>花子</w:t>
                            </w:r>
                            <w:r w:rsidRPr="001D3CA6">
                              <w:rPr>
                                <w:rFonts w:ascii="ＭＳ 明朝" w:hAnsi="ＭＳ 明朝" w:cs="Times New Roman"/>
                                <w:vertAlign w:val="superscript"/>
                              </w:rPr>
                              <w:t>1)2)</w:t>
                            </w:r>
                            <w:r w:rsidRPr="001D3CA6">
                              <w:rPr>
                                <w:rFonts w:ascii="ＭＳ 明朝" w:hAnsi="ＭＳ 明朝" w:cs="Times New Roman" w:hint="eastAsia"/>
                              </w:rPr>
                              <w:t>、</w:t>
                            </w:r>
                            <w:r w:rsidR="00B14690">
                              <w:rPr>
                                <w:rFonts w:ascii="ＭＳ 明朝" w:hAnsi="ＭＳ 明朝" w:cs="Times New Roman" w:hint="eastAsia"/>
                              </w:rPr>
                              <w:t>上田晃三</w:t>
                            </w:r>
                            <w:r w:rsidRPr="001D3CA6">
                              <w:rPr>
                                <w:rFonts w:ascii="ＭＳ 明朝" w:hAnsi="ＭＳ 明朝" w:cs="Times New Roman" w:hint="eastAsia"/>
                                <w:vertAlign w:val="superscript"/>
                              </w:rPr>
                              <w:t>2</w:t>
                            </w:r>
                            <w:r w:rsidRPr="001D3CA6">
                              <w:rPr>
                                <w:rFonts w:ascii="ＭＳ 明朝" w:hAnsi="ＭＳ 明朝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81658B" w:rsidRPr="00060967" w14:paraId="453DCF5A" w14:textId="77777777" w:rsidTr="00C773B8">
        <w:trPr>
          <w:trHeight w:val="6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1FAAC04" w14:textId="77777777" w:rsidR="0081658B" w:rsidRPr="0081658B" w:rsidRDefault="0081658B" w:rsidP="00C00950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F744FD">
              <w:rPr>
                <w:rFonts w:ascii="ＭＳ 明朝" w:hAnsi="ＭＳ 明朝" w:cs="Times New Roman" w:hint="eastAsia"/>
              </w:rPr>
              <w:t>演者</w:t>
            </w:r>
            <w:r w:rsidR="004C25DB" w:rsidRPr="00F744FD">
              <w:rPr>
                <w:rFonts w:ascii="ＭＳ 明朝" w:hAnsi="ＭＳ 明朝" w:cs="Times New Roman" w:hint="eastAsia"/>
              </w:rPr>
              <w:t>所属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C96" w14:textId="77777777" w:rsidR="0081658B" w:rsidRPr="00060967" w:rsidRDefault="0022399D" w:rsidP="00C00950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C70BF" wp14:editId="3E3A14E7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50800</wp:posOffset>
                      </wp:positionV>
                      <wp:extent cx="4057650" cy="261257"/>
                      <wp:effectExtent l="419100" t="0" r="19050" b="247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261257"/>
                              </a:xfrm>
                              <a:prstGeom prst="wedgeRoundRectCallout">
                                <a:avLst>
                                  <a:gd name="adj1" fmla="val -59368"/>
                                  <a:gd name="adj2" fmla="val 10220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29D88" w14:textId="21603963" w:rsidR="0022399D" w:rsidRPr="001C12AE" w:rsidRDefault="0022399D" w:rsidP="0022399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【例】</w:t>
                                  </w:r>
                                  <w:r w:rsidRPr="001D3CA6">
                                    <w:rPr>
                                      <w:rFonts w:ascii="ＭＳ 明朝" w:hAnsi="ＭＳ 明朝" w:cs="Times New Roman" w:hint="eastAsia"/>
                                    </w:rPr>
                                    <w:t>1)</w:t>
                                  </w:r>
                                  <w:r w:rsidR="00B14690">
                                    <w:rPr>
                                      <w:rFonts w:ascii="ＭＳ 明朝" w:hAnsi="ＭＳ 明朝" w:cs="Times New Roman" w:hint="eastAsia"/>
                                    </w:rPr>
                                    <w:t>TKP</w:t>
                                  </w:r>
                                  <w:r w:rsidRPr="001D3CA6">
                                    <w:rPr>
                                      <w:rFonts w:ascii="ＭＳ 明朝" w:hAnsi="ＭＳ 明朝" w:cs="Times New Roman" w:hint="eastAsia"/>
                                    </w:rPr>
                                    <w:t>病院小児科</w:t>
                                  </w:r>
                                  <w:r w:rsidR="005355CF">
                                    <w:rPr>
                                      <w:rFonts w:ascii="ＭＳ 明朝" w:hAnsi="ＭＳ 明朝" w:cs="Times New Roman" w:hint="eastAsia"/>
                                    </w:rPr>
                                    <w:t>、</w:t>
                                  </w:r>
                                  <w:r w:rsidRPr="001D3CA6">
                                    <w:rPr>
                                      <w:rFonts w:ascii="ＭＳ 明朝" w:hAnsi="ＭＳ 明朝" w:cs="Times New Roman" w:hint="eastAsia"/>
                                    </w:rPr>
                                    <w:t>2)</w:t>
                                  </w:r>
                                  <w:r w:rsidR="00B14690" w:rsidRPr="00B14690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B14690" w:rsidRPr="00B14690">
                                    <w:rPr>
                                      <w:rFonts w:ascii="ＭＳ 明朝" w:hAnsi="ＭＳ 明朝" w:cs="Times New Roman" w:hint="eastAsia"/>
                                    </w:rPr>
                                    <w:t>松山赤十字病院小児科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70BF" id="_x0000_s1027" type="#_x0000_t62" style="position:absolute;left:0;text-align:left;margin-left:69.6pt;margin-top:4pt;width:319.5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z8UgIAAK0EAAAOAAAAZHJzL2Uyb0RvYy54bWysVNtu2zAMfR+wfxD03vrS2k2MOkWRrsOA&#10;7oJ2+wBFkm1tkuhJSpzu60crTuZuexrmB4EUKfKQh/T1zd5ospPOK7A1zc5TSqTlIJRta/rl8/3Z&#10;ghIfmBVMg5U1fZae3qxev7oe+krm0IEW0hEMYn019DXtQuirJPG8k4b5c+ilRWMDzrCAqmsT4diA&#10;0Y1O8jQtkwGc6B1w6T3e3h2MdBXjN43k4WPTeBmIriliC/F08dyMZ7K6ZlXrWN8pPsFg/4DCMGUx&#10;6SnUHQuMbJ36I5RR3IGHJpxzMAk0jeIy1oDVZOlv1Tx1rJexFmyO709t8v8vLP+we+o/uRG67x+A&#10;f/PEwrpjtpW3zsHQSSYwXTY2Khl6X50ejIrHp2QzvAeB1LJtgNiDfePMGBCrI/vY6udTq+U+EI6X&#10;l2lxVRbICEdbXmZ5cRVTsOr4unc+vJVgyCjUdJCilY+wteIRSV0zrWEbYjq2e/Ah9l4Qy8yIRHzN&#10;KGmMRip3TJOzYnlRLiauZ0753ClL8/w4DzOfixc+ZVkecU5pE1YdkcYmglbiXmkdFddu1toRxFDT&#10;9foev6lIP3fTlgw1XRZ5Eet5YfPzECl+fw9hVMA10srUdDF6TYWM7L2xIg55YEofZISs7UTnyOC4&#10;LL4K+82eKDFxPd5sQDwjvw4OW4NbjkIH7gclA25MTf33LXOSEv3O4oxcXebLAlcsKovFEsl1c8Nm&#10;ZmCWY6CaBkoO4joclnLbO9V2mCeLvbBwi1PVqHAcvwOmCTzuBEovlm6uR69ff5nVTwAAAP//AwBQ&#10;SwMEFAAGAAgAAAAhAAwrRO7eAAAACAEAAA8AAABkcnMvZG93bnJldi54bWxMj81Kw0AUhfeC7zBc&#10;wZ2dtEqTxkyKSAVJKWosdDvNXJNg5k7ITNP49l5XdflxDucnW0+2EyMOvnWkYD6LQCBVzrRUK9h/&#10;vtwlIHzQZHTnCBX8oId1fn2V6dS4M33gWIZacAj5VCtoQuhTKX3VoNV+5nok1r7cYHVgHGppBn3m&#10;cNvJRRQtpdUtcUOje3xusPouT1aBe3/bHXaHzetmX46hKKKtLbaxUrc309MjiIBTuJjhbz5Ph5w3&#10;Hd2JjBcd8/1qwVYFCV9iPY4T5qOCh9UcZJ7J/wfyXwAAAP//AwBQSwECLQAUAAYACAAAACEAtoM4&#10;kv4AAADhAQAAEwAAAAAAAAAAAAAAAAAAAAAAW0NvbnRlbnRfVHlwZXNdLnhtbFBLAQItABQABgAI&#10;AAAAIQA4/SH/1gAAAJQBAAALAAAAAAAAAAAAAAAAAC8BAABfcmVscy8ucmVsc1BLAQItABQABgAI&#10;AAAAIQDSojz8UgIAAK0EAAAOAAAAAAAAAAAAAAAAAC4CAABkcnMvZTJvRG9jLnhtbFBLAQItABQA&#10;BgAIAAAAIQAMK0Tu3gAAAAgBAAAPAAAAAAAAAAAAAAAAAKwEAABkcnMvZG93bnJldi54bWxQSwUG&#10;AAAAAAQABADzAAAAtwUAAAAA&#10;" adj="-2023,13008" fillcolor="#cff" strokecolor="blue">
                      <v:textbox inset="5.85pt,.7pt,5.85pt,.7pt">
                        <w:txbxContent>
                          <w:p w14:paraId="01E29D88" w14:textId="21603963" w:rsidR="0022399D" w:rsidRPr="001C12AE" w:rsidRDefault="0022399D" w:rsidP="0022399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Pr="001D3CA6">
                              <w:rPr>
                                <w:rFonts w:ascii="ＭＳ 明朝" w:hAnsi="ＭＳ 明朝" w:cs="Times New Roman" w:hint="eastAsia"/>
                              </w:rPr>
                              <w:t>1)</w:t>
                            </w:r>
                            <w:r w:rsidR="00B14690">
                              <w:rPr>
                                <w:rFonts w:ascii="ＭＳ 明朝" w:hAnsi="ＭＳ 明朝" w:cs="Times New Roman" w:hint="eastAsia"/>
                              </w:rPr>
                              <w:t>TKP</w:t>
                            </w:r>
                            <w:r w:rsidRPr="001D3CA6">
                              <w:rPr>
                                <w:rFonts w:ascii="ＭＳ 明朝" w:hAnsi="ＭＳ 明朝" w:cs="Times New Roman" w:hint="eastAsia"/>
                              </w:rPr>
                              <w:t>病院小児科</w:t>
                            </w:r>
                            <w:r w:rsidR="005355CF">
                              <w:rPr>
                                <w:rFonts w:ascii="ＭＳ 明朝" w:hAnsi="ＭＳ 明朝" w:cs="Times New Roman" w:hint="eastAsia"/>
                              </w:rPr>
                              <w:t>、</w:t>
                            </w:r>
                            <w:r w:rsidRPr="001D3CA6">
                              <w:rPr>
                                <w:rFonts w:ascii="ＭＳ 明朝" w:hAnsi="ＭＳ 明朝" w:cs="Times New Roman" w:hint="eastAsia"/>
                              </w:rPr>
                              <w:t>2)</w:t>
                            </w:r>
                            <w:r w:rsidR="00B14690" w:rsidRPr="00B1469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14690" w:rsidRPr="00B14690">
                              <w:rPr>
                                <w:rFonts w:ascii="ＭＳ 明朝" w:hAnsi="ＭＳ 明朝" w:cs="Times New Roman" w:hint="eastAsia"/>
                              </w:rPr>
                              <w:t>松山赤十字病院小児科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25DB" w:rsidRPr="00901CEB" w14:paraId="37633CDB" w14:textId="77777777" w:rsidTr="004C25DB">
        <w:trPr>
          <w:trHeight w:val="950"/>
        </w:trPr>
        <w:tc>
          <w:tcPr>
            <w:tcW w:w="9628" w:type="dxa"/>
            <w:gridSpan w:val="2"/>
          </w:tcPr>
          <w:p w14:paraId="6F488902" w14:textId="77777777" w:rsidR="004C25DB" w:rsidRDefault="004C25DB" w:rsidP="00C00950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抄録本文（</w:t>
            </w:r>
            <w:r w:rsidR="00B11E4B" w:rsidRPr="00B11E4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和文；MS 明朝、英文；Centuryを推奨</w:t>
            </w:r>
            <w:r w:rsidRPr="0023059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・1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0.5</w:t>
            </w:r>
            <w:r w:rsidRPr="0023059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ポイント・全角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4</w:t>
            </w:r>
            <w:r w:rsidRPr="0023059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00</w:t>
            </w:r>
            <w:r w:rsidRPr="0023059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  <w:lang w:eastAsia="zh-CN"/>
              </w:rPr>
              <w:t>文字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程度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）</w:t>
            </w:r>
          </w:p>
          <w:p w14:paraId="4CBCFF59" w14:textId="77777777" w:rsidR="004C25DB" w:rsidRPr="00901CEB" w:rsidRDefault="004C25DB" w:rsidP="00C00950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901CE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MS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ワードをお使いの場合、文字カウントの機能をお使いになると便利です。</w:t>
            </w:r>
          </w:p>
          <w:p w14:paraId="099CC949" w14:textId="77777777" w:rsidR="004C25DB" w:rsidRDefault="004C25DB" w:rsidP="00C00950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[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ツール</w:t>
            </w: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] タブの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[文字カウント]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をクリック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すると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選択部分の文字数が確認できます。</w:t>
            </w:r>
          </w:p>
          <w:p w14:paraId="5EE2A1BA" w14:textId="77777777" w:rsidR="004C25DB" w:rsidRPr="00901CEB" w:rsidRDefault="00CB708D" w:rsidP="00CB708D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一行４０文字、１０行程度　（下枠は１</w:t>
            </w:r>
            <w:r w:rsidR="001D3F9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３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行）</w:t>
            </w:r>
          </w:p>
        </w:tc>
      </w:tr>
      <w:tr w:rsidR="004C25DB" w:rsidRPr="00901CEB" w14:paraId="61542D4A" w14:textId="77777777" w:rsidTr="001D3F94">
        <w:trPr>
          <w:trHeight w:val="4545"/>
        </w:trPr>
        <w:tc>
          <w:tcPr>
            <w:tcW w:w="9628" w:type="dxa"/>
            <w:gridSpan w:val="2"/>
          </w:tcPr>
          <w:p w14:paraId="752260B1" w14:textId="77777777" w:rsidR="00CB708D" w:rsidRPr="001D3F94" w:rsidRDefault="00CB708D" w:rsidP="00C00950">
            <w:pPr>
              <w:spacing w:line="340" w:lineRule="exact"/>
              <w:rPr>
                <w:rFonts w:cs="Times New Roman"/>
              </w:rPr>
            </w:pPr>
          </w:p>
          <w:p w14:paraId="42E45CEA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4DCD452A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56E33306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6529540E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7D8A85FB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4642F9C6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12750A0F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2F0F8EDB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02E84440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238EF2D0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3E05EBCF" w14:textId="77777777" w:rsidR="00CB708D" w:rsidRDefault="00CB708D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0434314E" w14:textId="77777777" w:rsidR="001D3F94" w:rsidRPr="001D3F94" w:rsidRDefault="001D3F94" w:rsidP="00C00950">
            <w:pPr>
              <w:spacing w:line="340" w:lineRule="exact"/>
              <w:rPr>
                <w:rFonts w:ascii="ＭＳ 明朝" w:hAnsi="ＭＳ 明朝" w:cs="Times New Roman"/>
              </w:rPr>
            </w:pPr>
          </w:p>
        </w:tc>
      </w:tr>
    </w:tbl>
    <w:p w14:paraId="755A534F" w14:textId="77777777" w:rsidR="001D3F94" w:rsidRPr="00D33389" w:rsidRDefault="001D3F94" w:rsidP="001D3F94">
      <w:pPr>
        <w:spacing w:line="280" w:lineRule="exact"/>
        <w:jc w:val="right"/>
        <w:rPr>
          <w:rFonts w:ascii="ＭＳ ゴシック" w:eastAsia="ＭＳ ゴシック" w:hAnsi="ＭＳ ゴシック" w:cs="Times New Roman"/>
          <w:b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※必ず上記範囲内に抄録</w:t>
      </w:r>
      <w:r w:rsidRPr="00D33389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原稿を収めてください。</w:t>
      </w:r>
    </w:p>
    <w:p w14:paraId="253AFF54" w14:textId="77777777" w:rsidR="00666185" w:rsidRPr="004C25DB" w:rsidRDefault="00174EF7" w:rsidP="00174EF7">
      <w:pPr>
        <w:spacing w:line="280" w:lineRule="exact"/>
        <w:ind w:left="167" w:hangingChars="93" w:hanging="167"/>
        <w:rPr>
          <w:rFonts w:ascii="ＭＳ ゴシック" w:eastAsia="ＭＳ ゴシック" w:hAnsi="ＭＳ ゴシック" w:cs="Times New Roman"/>
          <w:sz w:val="18"/>
          <w:szCs w:val="18"/>
        </w:rPr>
      </w:pPr>
      <w:r w:rsidRPr="00174EF7">
        <w:rPr>
          <w:rFonts w:ascii="ＭＳ ゴシック" w:eastAsia="ＭＳ ゴシック" w:hAnsi="ＭＳ ゴシック" w:cs="Times New Roman" w:hint="eastAsia"/>
          <w:sz w:val="18"/>
          <w:szCs w:val="18"/>
        </w:rPr>
        <w:t>※演題を送っていただきましたら、送信いただいたメールアドレスあてに受領メールが届きます。１週間以内にメールが届かないようでしたら、恐れ入りますが、事務局までお知らせください。</w:t>
      </w:r>
    </w:p>
    <w:sectPr w:rsidR="00666185" w:rsidRPr="004C25DB" w:rsidSect="004B7EBF">
      <w:headerReference w:type="default" r:id="rId7"/>
      <w:pgSz w:w="11906" w:h="16838" w:code="9"/>
      <w:pgMar w:top="2835" w:right="1134" w:bottom="1701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F4EE" w14:textId="77777777" w:rsidR="00E5230C" w:rsidRDefault="00E523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0872A5" w14:textId="77777777" w:rsidR="00E5230C" w:rsidRDefault="00E523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T-ロダン Pro DB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6EBC" w14:textId="77777777" w:rsidR="00E5230C" w:rsidRDefault="00E523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02A3A1" w14:textId="77777777" w:rsidR="00E5230C" w:rsidRDefault="00E523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AF76" w14:textId="40403596" w:rsidR="002E7F5C" w:rsidRPr="00006CFF" w:rsidRDefault="003F32BC" w:rsidP="00006CFF">
    <w:pPr>
      <w:pStyle w:val="a3"/>
      <w:spacing w:line="276" w:lineRule="auto"/>
      <w:rPr>
        <w:rFonts w:ascii="Hiragino Kaku Gothic Pro W3" w:eastAsia="Hiragino Kaku Gothic Pro W3" w:hAnsi="Hiragino Kaku Gothic Pro W3" w:cs="ＭＳ 明朝"/>
        <w:sz w:val="24"/>
      </w:rPr>
    </w:pPr>
    <w:r>
      <w:rPr>
        <w:rFonts w:ascii="Hiragino Kaku Gothic Pro W3" w:eastAsia="Hiragino Kaku Gothic Pro W3" w:hAnsi="Hiragino Kaku Gothic Pro W3" w:cs="Times New Roman"/>
        <w:sz w:val="24"/>
      </w:rPr>
      <w:t>jpoms</w:t>
    </w:r>
    <w:r w:rsidR="002E7F5C" w:rsidRPr="00006CFF">
      <w:rPr>
        <w:rFonts w:ascii="Hiragino Kaku Gothic Pro W3" w:eastAsia="Hiragino Kaku Gothic Pro W3" w:hAnsi="Hiragino Kaku Gothic Pro W3" w:cs="Times New Roman"/>
        <w:sz w:val="24"/>
      </w:rPr>
      <w:t>@med.shimane-u.ac.jp</w:t>
    </w:r>
    <w:r w:rsidR="002E7F5C" w:rsidRPr="00006CFF">
      <w:rPr>
        <w:rFonts w:ascii="Hiragino Kaku Gothic Pro W3" w:eastAsia="Hiragino Kaku Gothic Pro W3" w:hAnsi="Hiragino Kaku Gothic Pro W3" w:cs="ＭＳ 明朝" w:hint="eastAsia"/>
        <w:sz w:val="24"/>
      </w:rPr>
      <w:t>まで電子メールにてお送り下さい。</w:t>
    </w:r>
  </w:p>
  <w:p w14:paraId="1AA401C9" w14:textId="77777777" w:rsidR="001D3F94" w:rsidRPr="00006CFF" w:rsidRDefault="001D3F94" w:rsidP="00006CFF">
    <w:pPr>
      <w:pStyle w:val="a3"/>
      <w:spacing w:line="276" w:lineRule="auto"/>
      <w:rPr>
        <w:rFonts w:ascii="Hiragino Kaku Gothic Pro W3" w:eastAsia="Hiragino Kaku Gothic Pro W3" w:hAnsi="Hiragino Kaku Gothic Pro W3" w:cs="ＭＳ 明朝"/>
        <w:sz w:val="24"/>
      </w:rPr>
    </w:pPr>
    <w:r w:rsidRPr="00006CFF">
      <w:rPr>
        <w:rFonts w:ascii="Hiragino Kaku Gothic Pro W3" w:eastAsia="Hiragino Kaku Gothic Pro W3" w:hAnsi="Hiragino Kaku Gothic Pro W3" w:cs="ＭＳ 明朝" w:hint="eastAsia"/>
        <w:sz w:val="24"/>
      </w:rPr>
      <w:t>ファイル名、件名は「発表者名　所属」</w:t>
    </w:r>
  </w:p>
  <w:p w14:paraId="20E52D2D" w14:textId="433AA7B8" w:rsidR="0022399D" w:rsidRPr="003F32BC" w:rsidRDefault="0022399D" w:rsidP="00006CFF">
    <w:pPr>
      <w:pStyle w:val="a3"/>
      <w:spacing w:line="276" w:lineRule="auto"/>
      <w:rPr>
        <w:rFonts w:ascii="Hiragino Kaku Gothic Pro W3" w:eastAsia="Hiragino Kaku Gothic Pro W3" w:hAnsi="Hiragino Kaku Gothic Pro W3" w:cs="ＭＳ 明朝"/>
        <w:sz w:val="24"/>
      </w:rPr>
    </w:pPr>
    <w:r w:rsidRPr="00006CFF">
      <w:rPr>
        <w:rFonts w:ascii="Hiragino Kaku Gothic Pro W3" w:eastAsia="Hiragino Kaku Gothic Pro W3" w:hAnsi="Hiragino Kaku Gothic Pro W3" w:cs="ＭＳ 明朝" w:hint="eastAsia"/>
        <w:sz w:val="24"/>
      </w:rPr>
      <w:t>演題応募締切　令和</w:t>
    </w:r>
    <w:r w:rsidR="00B14690">
      <w:rPr>
        <w:rFonts w:ascii="Hiragino Kaku Gothic Pro W3" w:eastAsia="Hiragino Kaku Gothic Pro W3" w:hAnsi="Hiragino Kaku Gothic Pro W3" w:cs="ＭＳ 明朝" w:hint="eastAsia"/>
        <w:sz w:val="24"/>
      </w:rPr>
      <w:t>8</w:t>
    </w:r>
    <w:r w:rsidRPr="00006CFF">
      <w:rPr>
        <w:rFonts w:ascii="Hiragino Kaku Gothic Pro W3" w:eastAsia="Hiragino Kaku Gothic Pro W3" w:hAnsi="Hiragino Kaku Gothic Pro W3" w:cs="ＭＳ 明朝" w:hint="eastAsia"/>
        <w:sz w:val="24"/>
      </w:rPr>
      <w:t>年</w:t>
    </w:r>
    <w:r w:rsidR="00B14690">
      <w:rPr>
        <w:rFonts w:ascii="Hiragino Kaku Gothic Pro W3" w:eastAsia="Hiragino Kaku Gothic Pro W3" w:hAnsi="Hiragino Kaku Gothic Pro W3" w:cs="ＭＳ 明朝" w:hint="eastAsia"/>
        <w:sz w:val="24"/>
      </w:rPr>
      <w:t>未定</w:t>
    </w:r>
    <w:r w:rsidR="007B5F53">
      <w:rPr>
        <w:rFonts w:ascii="Hiragino Kaku Gothic Pro W3" w:eastAsia="Hiragino Kaku Gothic Pro W3" w:hAnsi="Hiragino Kaku Gothic Pro W3" w:cs="ＭＳ 明朝" w:hint="eastAsia"/>
        <w:sz w:val="24"/>
      </w:rPr>
      <w:t>月</w:t>
    </w:r>
    <w:r w:rsidR="00B14690">
      <w:rPr>
        <w:rFonts w:ascii="Hiragino Kaku Gothic Pro W3" w:eastAsia="Hiragino Kaku Gothic Pro W3" w:hAnsi="Hiragino Kaku Gothic Pro W3" w:cs="ＭＳ 明朝" w:hint="eastAsia"/>
        <w:sz w:val="24"/>
      </w:rPr>
      <w:t>未定</w:t>
    </w:r>
    <w:r w:rsidR="007B5F53">
      <w:rPr>
        <w:rFonts w:ascii="Hiragino Kaku Gothic Pro W3" w:eastAsia="Hiragino Kaku Gothic Pro W3" w:hAnsi="Hiragino Kaku Gothic Pro W3" w:cs="ＭＳ 明朝" w:hint="eastAsia"/>
        <w:sz w:val="24"/>
      </w:rPr>
      <w:t>日</w:t>
    </w:r>
    <w:r w:rsidRPr="00006CFF">
      <w:rPr>
        <w:rFonts w:ascii="Hiragino Kaku Gothic Pro W3" w:eastAsia="Hiragino Kaku Gothic Pro W3" w:hAnsi="Hiragino Kaku Gothic Pro W3" w:cs="ＭＳ 明朝" w:hint="eastAsia"/>
        <w:sz w:val="24"/>
      </w:rPr>
      <w:t>（</w:t>
    </w:r>
    <w:r w:rsidR="00B14690">
      <w:rPr>
        <w:rFonts w:ascii="Hiragino Kaku Gothic Pro W3" w:eastAsia="Hiragino Kaku Gothic Pro W3" w:hAnsi="Hiragino Kaku Gothic Pro W3" w:cs="ＭＳ 明朝" w:hint="eastAsia"/>
        <w:sz w:val="24"/>
      </w:rPr>
      <w:t>未定</w:t>
    </w:r>
    <w:r w:rsidRPr="00006CFF">
      <w:rPr>
        <w:rFonts w:ascii="Hiragino Kaku Gothic Pro W3" w:eastAsia="Hiragino Kaku Gothic Pro W3" w:hAnsi="Hiragino Kaku Gothic Pro W3" w:cs="ＭＳ 明朝" w:hint="eastAsia"/>
        <w:sz w:val="24"/>
      </w:rPr>
      <w:t>）</w:t>
    </w:r>
    <w:r w:rsidR="00F415B0">
      <w:rPr>
        <w:rFonts w:ascii="Hiragino Kaku Gothic Pro W3" w:eastAsia="Hiragino Kaku Gothic Pro W3" w:hAnsi="Hiragino Kaku Gothic Pro W3" w:cs="ＭＳ 明朝" w:hint="eastAsia"/>
        <w:sz w:val="24"/>
      </w:rPr>
      <w:t>12：00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8B6"/>
    <w:multiLevelType w:val="hybridMultilevel"/>
    <w:tmpl w:val="3FA86B8E"/>
    <w:lvl w:ilvl="0" w:tplc="887A27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853F0"/>
    <w:multiLevelType w:val="hybridMultilevel"/>
    <w:tmpl w:val="C1906140"/>
    <w:lvl w:ilvl="0" w:tplc="3F88A25C">
      <w:start w:val="1"/>
      <w:numFmt w:val="decimal"/>
      <w:lvlText w:val="%1."/>
      <w:lvlJc w:val="left"/>
      <w:pPr>
        <w:tabs>
          <w:tab w:val="num" w:pos="690"/>
        </w:tabs>
        <w:ind w:left="690" w:hanging="480"/>
      </w:pPr>
      <w:rPr>
        <w:rFonts w:ascii="FOT-ロダン Pro DB" w:eastAsia="FOT-ロダン Pro DB" w:hAnsi="FOT-ロダン Pro DB" w:cs="Times New Roman" w:hint="eastAsia"/>
      </w:rPr>
    </w:lvl>
    <w:lvl w:ilvl="1" w:tplc="EC3C7C20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1FF0CC8"/>
    <w:multiLevelType w:val="hybridMultilevel"/>
    <w:tmpl w:val="A40AA4D4"/>
    <w:lvl w:ilvl="0" w:tplc="93220E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444232">
    <w:abstractNumId w:val="1"/>
  </w:num>
  <w:num w:numId="2" w16cid:durableId="1693997073">
    <w:abstractNumId w:val="0"/>
  </w:num>
  <w:num w:numId="3" w16cid:durableId="5624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3B"/>
    <w:rsid w:val="00006CFF"/>
    <w:rsid w:val="0003187E"/>
    <w:rsid w:val="00041ABB"/>
    <w:rsid w:val="00060967"/>
    <w:rsid w:val="000832E4"/>
    <w:rsid w:val="000857D5"/>
    <w:rsid w:val="000962A3"/>
    <w:rsid w:val="000C0E81"/>
    <w:rsid w:val="00107DA8"/>
    <w:rsid w:val="0011125F"/>
    <w:rsid w:val="0013047A"/>
    <w:rsid w:val="00141A5A"/>
    <w:rsid w:val="00174EF7"/>
    <w:rsid w:val="001826A4"/>
    <w:rsid w:val="0019058F"/>
    <w:rsid w:val="00195831"/>
    <w:rsid w:val="001A2745"/>
    <w:rsid w:val="001C12AE"/>
    <w:rsid w:val="001D3F94"/>
    <w:rsid w:val="0022399D"/>
    <w:rsid w:val="00227B70"/>
    <w:rsid w:val="0023059B"/>
    <w:rsid w:val="0025006E"/>
    <w:rsid w:val="0028119E"/>
    <w:rsid w:val="00295682"/>
    <w:rsid w:val="00297F9C"/>
    <w:rsid w:val="002A06A6"/>
    <w:rsid w:val="002A10B6"/>
    <w:rsid w:val="002B6A90"/>
    <w:rsid w:val="002E07F6"/>
    <w:rsid w:val="002E7F5C"/>
    <w:rsid w:val="00302131"/>
    <w:rsid w:val="003044C6"/>
    <w:rsid w:val="003234FF"/>
    <w:rsid w:val="00391EEA"/>
    <w:rsid w:val="0039603B"/>
    <w:rsid w:val="003A7B3F"/>
    <w:rsid w:val="003B054E"/>
    <w:rsid w:val="003B46E3"/>
    <w:rsid w:val="003C1F31"/>
    <w:rsid w:val="003C5528"/>
    <w:rsid w:val="003E3765"/>
    <w:rsid w:val="003F07CA"/>
    <w:rsid w:val="003F32BC"/>
    <w:rsid w:val="00424EAC"/>
    <w:rsid w:val="0045764B"/>
    <w:rsid w:val="00466244"/>
    <w:rsid w:val="0047201C"/>
    <w:rsid w:val="00481306"/>
    <w:rsid w:val="00484E39"/>
    <w:rsid w:val="00487A0E"/>
    <w:rsid w:val="004B59B0"/>
    <w:rsid w:val="004B7EBF"/>
    <w:rsid w:val="004C25DB"/>
    <w:rsid w:val="004D238D"/>
    <w:rsid w:val="004E3E9A"/>
    <w:rsid w:val="00526492"/>
    <w:rsid w:val="005355CF"/>
    <w:rsid w:val="005532A7"/>
    <w:rsid w:val="00566D8B"/>
    <w:rsid w:val="00572E98"/>
    <w:rsid w:val="0057429F"/>
    <w:rsid w:val="00575DDE"/>
    <w:rsid w:val="0058320E"/>
    <w:rsid w:val="005A290D"/>
    <w:rsid w:val="005B1719"/>
    <w:rsid w:val="005B78FE"/>
    <w:rsid w:val="00616409"/>
    <w:rsid w:val="00617778"/>
    <w:rsid w:val="00623107"/>
    <w:rsid w:val="006543A4"/>
    <w:rsid w:val="00666185"/>
    <w:rsid w:val="00681850"/>
    <w:rsid w:val="006A3016"/>
    <w:rsid w:val="006A3B6D"/>
    <w:rsid w:val="006C6AA5"/>
    <w:rsid w:val="006E7CBC"/>
    <w:rsid w:val="007062C7"/>
    <w:rsid w:val="00720872"/>
    <w:rsid w:val="00722391"/>
    <w:rsid w:val="00723883"/>
    <w:rsid w:val="00732F77"/>
    <w:rsid w:val="00744F12"/>
    <w:rsid w:val="00754911"/>
    <w:rsid w:val="00763598"/>
    <w:rsid w:val="007709E4"/>
    <w:rsid w:val="00770ED4"/>
    <w:rsid w:val="00771F45"/>
    <w:rsid w:val="007B1510"/>
    <w:rsid w:val="007B5F53"/>
    <w:rsid w:val="007E0E2C"/>
    <w:rsid w:val="00800B71"/>
    <w:rsid w:val="0081658B"/>
    <w:rsid w:val="008269F0"/>
    <w:rsid w:val="008401BE"/>
    <w:rsid w:val="00860505"/>
    <w:rsid w:val="00863CA0"/>
    <w:rsid w:val="00871A30"/>
    <w:rsid w:val="008801F9"/>
    <w:rsid w:val="00890F6D"/>
    <w:rsid w:val="008A43E6"/>
    <w:rsid w:val="008A628E"/>
    <w:rsid w:val="008B24E3"/>
    <w:rsid w:val="008B48C8"/>
    <w:rsid w:val="008E07BE"/>
    <w:rsid w:val="008E4569"/>
    <w:rsid w:val="00901CEB"/>
    <w:rsid w:val="0091629B"/>
    <w:rsid w:val="00933D40"/>
    <w:rsid w:val="00937837"/>
    <w:rsid w:val="00966509"/>
    <w:rsid w:val="009801DD"/>
    <w:rsid w:val="00994CF5"/>
    <w:rsid w:val="009C0E75"/>
    <w:rsid w:val="009D74AF"/>
    <w:rsid w:val="009F3735"/>
    <w:rsid w:val="00A02A54"/>
    <w:rsid w:val="00A2087B"/>
    <w:rsid w:val="00A20A58"/>
    <w:rsid w:val="00A54873"/>
    <w:rsid w:val="00A602F0"/>
    <w:rsid w:val="00A63D2C"/>
    <w:rsid w:val="00A86AED"/>
    <w:rsid w:val="00AC0D56"/>
    <w:rsid w:val="00AD0F3C"/>
    <w:rsid w:val="00AD328D"/>
    <w:rsid w:val="00AD6B1E"/>
    <w:rsid w:val="00AE2B97"/>
    <w:rsid w:val="00AE5339"/>
    <w:rsid w:val="00B10B42"/>
    <w:rsid w:val="00B11E4B"/>
    <w:rsid w:val="00B14690"/>
    <w:rsid w:val="00B22826"/>
    <w:rsid w:val="00B422F0"/>
    <w:rsid w:val="00B510A7"/>
    <w:rsid w:val="00B62DD8"/>
    <w:rsid w:val="00B736D5"/>
    <w:rsid w:val="00B8165A"/>
    <w:rsid w:val="00B82238"/>
    <w:rsid w:val="00B978A3"/>
    <w:rsid w:val="00BA69E8"/>
    <w:rsid w:val="00BD217A"/>
    <w:rsid w:val="00BE163B"/>
    <w:rsid w:val="00C16145"/>
    <w:rsid w:val="00C57F0B"/>
    <w:rsid w:val="00C773B8"/>
    <w:rsid w:val="00C95550"/>
    <w:rsid w:val="00CA75D7"/>
    <w:rsid w:val="00CB708D"/>
    <w:rsid w:val="00CC0B7D"/>
    <w:rsid w:val="00CC505D"/>
    <w:rsid w:val="00D07C97"/>
    <w:rsid w:val="00D1244F"/>
    <w:rsid w:val="00D229B6"/>
    <w:rsid w:val="00D30612"/>
    <w:rsid w:val="00D33389"/>
    <w:rsid w:val="00D5649B"/>
    <w:rsid w:val="00D56764"/>
    <w:rsid w:val="00D67295"/>
    <w:rsid w:val="00D72F7F"/>
    <w:rsid w:val="00D9177B"/>
    <w:rsid w:val="00DF02B9"/>
    <w:rsid w:val="00E14E06"/>
    <w:rsid w:val="00E21CA3"/>
    <w:rsid w:val="00E2456A"/>
    <w:rsid w:val="00E5230C"/>
    <w:rsid w:val="00E548BF"/>
    <w:rsid w:val="00E6776F"/>
    <w:rsid w:val="00E87D12"/>
    <w:rsid w:val="00EA67E5"/>
    <w:rsid w:val="00ED4BF5"/>
    <w:rsid w:val="00ED602E"/>
    <w:rsid w:val="00EE641C"/>
    <w:rsid w:val="00F219A0"/>
    <w:rsid w:val="00F27E8C"/>
    <w:rsid w:val="00F415B0"/>
    <w:rsid w:val="00F472CE"/>
    <w:rsid w:val="00F5196E"/>
    <w:rsid w:val="00F72057"/>
    <w:rsid w:val="00F744FD"/>
    <w:rsid w:val="00F841CD"/>
    <w:rsid w:val="00F86F13"/>
    <w:rsid w:val="00F90809"/>
    <w:rsid w:val="00FA1011"/>
    <w:rsid w:val="00FB35A6"/>
    <w:rsid w:val="00FC3E0C"/>
    <w:rsid w:val="00FC5AE5"/>
    <w:rsid w:val="00FD4E43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12C3F"/>
  <w15:docId w15:val="{2AEB382E-FF5A-4B76-8DB0-C61E782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E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60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9603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603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14E0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62</Characters>
  <Application>Microsoft Office Word</Application>
  <DocSecurity>0</DocSecurity>
  <Lines>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第5回日本褥瘡学会中部地方会学術集会　抄録フォーム</vt:lpstr>
      <vt:lpstr>第5回日本褥瘡学会中部地方会学術集会　抄録フォーム</vt:lpstr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第5回日本褥瘡学会中部地方会学術集会　抄録フォーム</dc:title>
  <dc:creator>Office Takeone Inc.</dc:creator>
  <cp:lastModifiedBy>小児科第３研究室　古居</cp:lastModifiedBy>
  <cp:revision>8</cp:revision>
  <cp:lastPrinted>2022-06-09T23:49:00Z</cp:lastPrinted>
  <dcterms:created xsi:type="dcterms:W3CDTF">2024-12-23T05:04:00Z</dcterms:created>
  <dcterms:modified xsi:type="dcterms:W3CDTF">2025-11-05T01:22:00Z</dcterms:modified>
  <cp:category>抄録入力フォーム</cp:category>
</cp:coreProperties>
</file>